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87" w:rsidRDefault="004D4687"/>
    <w:p w:rsidR="004D4687" w:rsidRDefault="004D4687">
      <w:r>
        <w:t>AT Air Photo and 1m DEM (LiDAR) Index and availability</w:t>
      </w:r>
    </w:p>
    <w:p w:rsidR="00184AE1" w:rsidRDefault="004D4687">
      <w:hyperlink r:id="rId6" w:history="1">
        <w:r>
          <w:rPr>
            <w:rStyle w:val="Hyperlink"/>
          </w:rPr>
          <w:t>https://abtrans.maps.arcgis.com/apps/webappviewer/index.html?id=b7b98a5fa46a4a8fb822c85a900974a9</w:t>
        </w:r>
      </w:hyperlink>
      <w:bookmarkStart w:id="0" w:name="_GoBack"/>
      <w:bookmarkEnd w:id="0"/>
    </w:p>
    <w:sectPr w:rsidR="00184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87" w:rsidRDefault="004D4687" w:rsidP="004D4687">
      <w:pPr>
        <w:spacing w:after="0" w:line="240" w:lineRule="auto"/>
      </w:pPr>
      <w:r>
        <w:separator/>
      </w:r>
    </w:p>
  </w:endnote>
  <w:endnote w:type="continuationSeparator" w:id="0">
    <w:p w:rsidR="004D4687" w:rsidRDefault="004D4687" w:rsidP="004D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87" w:rsidRDefault="004D4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87" w:rsidRDefault="004D4687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1e6a4eb7907306441f6ad704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D4687" w:rsidRPr="004D4687" w:rsidRDefault="004D4687" w:rsidP="004D468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4D4687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e6a4eb7907306441f6ad704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HXG0rQdAwAAOAYAAA4AAAAAAAAA&#10;AAAAAAAALgIAAGRycy9lMm9Eb2MueG1sUEsBAi0AFAAGAAgAAAAhABgFQNz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4D4687" w:rsidRPr="004D4687" w:rsidRDefault="004D4687" w:rsidP="004D468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4D4687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87" w:rsidRDefault="004D4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87" w:rsidRDefault="004D4687" w:rsidP="004D4687">
      <w:pPr>
        <w:spacing w:after="0" w:line="240" w:lineRule="auto"/>
      </w:pPr>
      <w:r>
        <w:separator/>
      </w:r>
    </w:p>
  </w:footnote>
  <w:footnote w:type="continuationSeparator" w:id="0">
    <w:p w:rsidR="004D4687" w:rsidRDefault="004D4687" w:rsidP="004D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87" w:rsidRDefault="004D4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87" w:rsidRDefault="004D46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87" w:rsidRDefault="004D4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87"/>
    <w:rsid w:val="00184AE1"/>
    <w:rsid w:val="004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46499"/>
  <w15:chartTrackingRefBased/>
  <w15:docId w15:val="{44B06147-1471-4E10-9064-85DFD7C9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4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87"/>
  </w:style>
  <w:style w:type="paragraph" w:styleId="Footer">
    <w:name w:val="footer"/>
    <w:basedOn w:val="Normal"/>
    <w:link w:val="FooterChar"/>
    <w:uiPriority w:val="99"/>
    <w:unhideWhenUsed/>
    <w:rsid w:val="004D4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trans.maps.arcgis.com/apps/webappviewer/index.html?id=b7b98a5fa46a4a8fb822c85a900974a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Watt</dc:creator>
  <cp:keywords/>
  <dc:description/>
  <cp:lastModifiedBy>Caroline Watt</cp:lastModifiedBy>
  <cp:revision>1</cp:revision>
  <dcterms:created xsi:type="dcterms:W3CDTF">2022-09-15T21:25:00Z</dcterms:created>
  <dcterms:modified xsi:type="dcterms:W3CDTF">2022-09-15T21:27:00Z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2022-09-15T21:26:34Z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3c0f9413-93f0-4a7c-ba74-4dd161d350af</vt:lpwstr>
  </property>
  <property fmtid="{D5CDD505-2E9C-101B-9397-08002B2CF9AE}" pid="8" name="MSIP_Label_abf2ea38-542c-4b75-bd7d-582ec36a519f_ContentBits">
    <vt:lpwstr>2</vt:lpwstr>
  </property>
</Properties>
</file>